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4EC" w:rsidRDefault="004F74EC">
      <w:bookmarkStart w:id="0" w:name="_GoBack"/>
      <w:bookmarkEnd w:id="0"/>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F74EC" w:rsidRPr="000661A2" w:rsidRDefault="004F74EC"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F74EC" w:rsidRPr="000661A2" w:rsidRDefault="004F74EC"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F74EC" w:rsidRPr="000661A2" w:rsidRDefault="004F74EC"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F74EC" w:rsidRDefault="004F74EC"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4F74EC" w:rsidRPr="000661A2" w:rsidRDefault="004F74EC"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F74EC" w:rsidRPr="000661A2" w:rsidRDefault="004F74EC"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F74EC" w:rsidRPr="000661A2" w:rsidRDefault="004F74EC"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F74EC" w:rsidRDefault="004F74EC" w:rsidP="000661A2"/>
                  </w:txbxContent>
                </v:textbox>
              </v:shape>
            </w:pict>
          </mc:Fallback>
        </mc:AlternateContent>
      </w:r>
    </w:p>
    <w:p w:rsidR="004F74EC" w:rsidRDefault="004F74EC">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F74EC" w:rsidRDefault="004F74EC">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F74EC" w:rsidRPr="00DC3C5B" w:rsidTr="00357E61">
        <w:tc>
          <w:tcPr>
            <w:tcW w:w="4678" w:type="dxa"/>
            <w:shd w:val="clear" w:color="auto" w:fill="auto"/>
          </w:tcPr>
          <w:p w:rsidR="004F74EC" w:rsidRDefault="004F74EC" w:rsidP="002B64E8">
            <w:pPr>
              <w:tabs>
                <w:tab w:val="center" w:pos="1918"/>
                <w:tab w:val="center" w:pos="7380"/>
              </w:tabs>
              <w:jc w:val="center"/>
              <w:rPr>
                <w:rFonts w:ascii="Times New Roman" w:hAnsi="Times New Roman"/>
                <w:sz w:val="26"/>
                <w:szCs w:val="26"/>
              </w:rPr>
            </w:pPr>
          </w:p>
          <w:p w:rsidR="004F74EC" w:rsidRPr="00DC3C5B" w:rsidRDefault="004F74EC"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4F74EC" w:rsidRDefault="004F74EC"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F74EC" w:rsidRPr="00DC3C5B" w:rsidRDefault="004F74EC"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F74EC" w:rsidRDefault="004F74EC" w:rsidP="002B64E8">
            <w:pPr>
              <w:tabs>
                <w:tab w:val="center" w:pos="1918"/>
                <w:tab w:val="center" w:pos="7380"/>
              </w:tabs>
              <w:jc w:val="center"/>
              <w:rPr>
                <w:rFonts w:ascii="Times New Roman" w:hAnsi="Times New Roman"/>
                <w:b/>
                <w:sz w:val="28"/>
                <w:szCs w:val="26"/>
              </w:rPr>
            </w:pPr>
          </w:p>
          <w:p w:rsidR="004F74EC" w:rsidRDefault="004F74EC" w:rsidP="00357E61">
            <w:pPr>
              <w:tabs>
                <w:tab w:val="center" w:pos="1918"/>
                <w:tab w:val="center" w:pos="7380"/>
              </w:tabs>
              <w:rPr>
                <w:rFonts w:ascii="Times New Roman" w:hAnsi="Times New Roman"/>
                <w:i/>
                <w:iCs/>
                <w:sz w:val="26"/>
                <w:szCs w:val="26"/>
              </w:rPr>
            </w:pPr>
          </w:p>
          <w:p w:rsidR="004F74EC" w:rsidRPr="00DC3C5B" w:rsidRDefault="004F74EC"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F74EC" w:rsidRDefault="004F74EC"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F74EC" w:rsidRDefault="004F74EC"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F74EC" w:rsidRDefault="004F74EC" w:rsidP="00D33BD7">
      <w:pPr>
        <w:rPr>
          <w:rFonts w:ascii="Times New Roman" w:hAnsi="Times New Roman"/>
          <w:sz w:val="26"/>
          <w:szCs w:val="26"/>
        </w:rPr>
      </w:pPr>
    </w:p>
    <w:p w:rsidR="004F74EC" w:rsidRPr="00F81E4C" w:rsidRDefault="004F74EC"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C24DD6">
        <w:rPr>
          <w:rFonts w:ascii="Times New Roman" w:hAnsi="Times New Roman"/>
          <w:noProof/>
          <w:sz w:val="28"/>
          <w:szCs w:val="28"/>
        </w:rPr>
        <w:t>Công ty TNHH MTV Ánh sáng Đa Sắc</w:t>
      </w:r>
    </w:p>
    <w:p w:rsidR="004F74EC" w:rsidRPr="00EF0510" w:rsidRDefault="004F74EC" w:rsidP="00D33BD7">
      <w:pPr>
        <w:ind w:left="3597" w:hanging="601"/>
        <w:jc w:val="both"/>
        <w:rPr>
          <w:rFonts w:ascii="Times New Roman" w:hAnsi="Times New Roman"/>
          <w:b/>
          <w:bCs/>
          <w:sz w:val="26"/>
          <w:szCs w:val="26"/>
        </w:rPr>
      </w:pPr>
    </w:p>
    <w:p w:rsidR="004F74EC" w:rsidRPr="00EF0510" w:rsidRDefault="004F74EC" w:rsidP="00D33BD7">
      <w:pPr>
        <w:ind w:left="3597" w:firstLine="897"/>
        <w:jc w:val="both"/>
        <w:rPr>
          <w:rFonts w:ascii="Times New Roman" w:hAnsi="Times New Roman"/>
          <w:sz w:val="26"/>
          <w:szCs w:val="26"/>
        </w:rPr>
      </w:pPr>
    </w:p>
    <w:p w:rsidR="004F74EC" w:rsidRPr="00F64094" w:rsidRDefault="004F74EC"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Pr>
          <w:rFonts w:ascii="Times New Roman" w:hAnsi="Times New Roman"/>
          <w:sz w:val="28"/>
          <w:szCs w:val="28"/>
        </w:rPr>
        <w:t>sinh viên Trung cấp nghề khóa 2015 - ngành Điện tử công nghiệp</w:t>
      </w:r>
      <w:r w:rsidRPr="00831864">
        <w:rPr>
          <w:rFonts w:ascii="Times New Roman" w:hAnsi="Times New Roman"/>
          <w:sz w:val="28"/>
          <w:szCs w:val="28"/>
        </w:rPr>
        <w:t xml:space="preserve"> .</w:t>
      </w:r>
    </w:p>
    <w:p w:rsidR="004F74EC" w:rsidRPr="00F64094" w:rsidRDefault="004F74EC"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w:t>
      </w:r>
      <w:r>
        <w:rPr>
          <w:rFonts w:ascii="Times New Roman" w:hAnsi="Times New Roman"/>
          <w:sz w:val="28"/>
          <w:szCs w:val="28"/>
        </w:rPr>
        <w:t xml:space="preserve">sinh viên Trung cấp nghề khóa 2015 - ngành Điện tử công nghiệp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4F74EC" w:rsidRPr="00F64094" w:rsidRDefault="004F74EC"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07/7</w:t>
      </w:r>
      <w:r w:rsidRPr="00F64094">
        <w:rPr>
          <w:rFonts w:ascii="Times New Roman" w:hAnsi="Times New Roman"/>
          <w:b/>
          <w:bCs/>
          <w:sz w:val="28"/>
          <w:szCs w:val="28"/>
        </w:rPr>
        <w:t>/2018</w:t>
      </w:r>
      <w:r>
        <w:rPr>
          <w:rFonts w:ascii="Times New Roman" w:hAnsi="Times New Roman"/>
          <w:b/>
          <w:bCs/>
          <w:sz w:val="28"/>
          <w:szCs w:val="28"/>
        </w:rPr>
        <w:t xml:space="preserve"> </w:t>
      </w:r>
    </w:p>
    <w:p w:rsidR="004F74EC" w:rsidRPr="00F64094" w:rsidRDefault="004F74EC"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C24DD6">
        <w:rPr>
          <w:rFonts w:ascii="Times New Roman" w:hAnsi="Times New Roman"/>
          <w:bCs/>
          <w:noProof/>
          <w:sz w:val="28"/>
          <w:szCs w:val="28"/>
        </w:rPr>
        <w:t>10</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F74EC" w:rsidRPr="00F64094" w:rsidRDefault="004F74EC"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F74EC" w:rsidRPr="00F64094" w:rsidRDefault="004F74EC"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4F74EC" w:rsidRPr="00EF0510" w:rsidRDefault="004F74EC"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4F74EC" w:rsidRPr="00EF0510" w:rsidRDefault="004F74EC" w:rsidP="00D33BD7">
      <w:pPr>
        <w:tabs>
          <w:tab w:val="left" w:leader="dot" w:pos="7920"/>
        </w:tabs>
        <w:spacing w:before="120" w:after="120"/>
        <w:ind w:firstLine="720"/>
        <w:jc w:val="both"/>
        <w:rPr>
          <w:rFonts w:ascii="Times New Roman" w:hAnsi="Times New Roman"/>
          <w:sz w:val="26"/>
          <w:szCs w:val="26"/>
        </w:rPr>
      </w:pPr>
    </w:p>
    <w:p w:rsidR="004F74EC" w:rsidRPr="00704590" w:rsidRDefault="004F74EC"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4F74EC" w:rsidRPr="00704590" w:rsidRDefault="004F74EC" w:rsidP="00F96390">
      <w:pPr>
        <w:jc w:val="both"/>
        <w:rPr>
          <w:rFonts w:ascii="Times New Roman" w:hAnsi="Times New Roman"/>
          <w:bCs/>
          <w:sz w:val="22"/>
          <w:szCs w:val="22"/>
        </w:rPr>
      </w:pPr>
      <w:r w:rsidRPr="00704590">
        <w:rPr>
          <w:rFonts w:ascii="Times New Roman" w:hAnsi="Times New Roman"/>
          <w:bCs/>
          <w:sz w:val="22"/>
          <w:szCs w:val="22"/>
        </w:rPr>
        <w:t>- Như trên;</w:t>
      </w:r>
    </w:p>
    <w:p w:rsidR="004F74EC" w:rsidRPr="00EF0510" w:rsidRDefault="004F74EC"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4F74EC" w:rsidRDefault="004F74EC"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F74EC" w:rsidRPr="00704590" w:rsidRDefault="004F74EC" w:rsidP="00091BB1">
      <w:pPr>
        <w:rPr>
          <w:rFonts w:ascii="Times New Roman" w:hAnsi="Times New Roman"/>
          <w:b/>
          <w:bCs/>
          <w:sz w:val="22"/>
          <w:szCs w:val="22"/>
        </w:rPr>
        <w:sectPr w:rsidR="004F74EC"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F74EC" w:rsidRDefault="004F74EC" w:rsidP="00F96390">
      <w:pPr>
        <w:rPr>
          <w:rFonts w:ascii="Times New Roman" w:hAnsi="Times New Roman"/>
          <w:b/>
          <w:bCs/>
          <w:sz w:val="26"/>
          <w:szCs w:val="26"/>
        </w:rPr>
        <w:sectPr w:rsidR="004F74EC" w:rsidSect="00417941">
          <w:type w:val="continuous"/>
          <w:pgSz w:w="11909" w:h="16834" w:code="9"/>
          <w:pgMar w:top="1152" w:right="720" w:bottom="1152" w:left="1440" w:header="720" w:footer="720" w:gutter="0"/>
          <w:cols w:space="720"/>
          <w:docGrid w:linePitch="360"/>
        </w:sectPr>
      </w:pPr>
    </w:p>
    <w:p w:rsidR="004F74EC" w:rsidRDefault="004F74EC">
      <w:r>
        <w:rPr>
          <w:noProof/>
        </w:rPr>
        <w:lastRenderedPageBreak/>
        <mc:AlternateContent>
          <mc:Choice Requires="wps">
            <w:drawing>
              <wp:anchor distT="0" distB="0" distL="114300" distR="114300" simplePos="0" relativeHeight="251663360"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F74EC" w:rsidRPr="000661A2" w:rsidRDefault="004F74EC"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F74EC" w:rsidRPr="000661A2" w:rsidRDefault="004F74EC"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F74EC" w:rsidRPr="000661A2" w:rsidRDefault="004F74EC"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F74EC" w:rsidRDefault="004F74EC"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5.2pt;margin-top:-8.15pt;width:517.55pt;height:5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qLphQIAABYFAAAOAAAAZHJzL2Uyb0RvYy54bWysVNuO2yAQfa/Uf0C8Z32Rk9jWOqvdpKkq&#10;bS/Sbj+AAI5RbaBAYm+r/fcOOMm6l4eqqh8wMMPhzMwZrm+GrkVHbqxQssLJVYwRl1QxIfcV/vy4&#10;neUYWUckI62SvMJP3OKb1etX170ueaoa1TJuEIBIW/a6wo1zuowiSxveEXulNJdgrJXpiIOl2UfM&#10;kB7QuzZK43gR9cowbRTl1sLuZjTiVcCva07dx7q23KG2wsDNhdGEcefHaHVNyr0huhH0RIP8A4uO&#10;CAmXXqA2xBF0MOI3qE5Qo6yq3RVVXaTqWlAeYoBokviXaB4aonmIBZJj9SVN9v/B0g/HTwYJBrXD&#10;SJIOSvTIB4fu1IBSn51e2xKcHjS4uQG2vaeP1Op7Rb9YJNW6IXLPb41RfcMJA3aJPxlNjo441oPs&#10;+veKwTXk4FQAGmrTeUBIBgJ0qNLTpTKeCoXNxXyZ5vkcIwq25TzP03m4gpTn09pY95arDvlJhQ1U&#10;PqCT4711ng0pzy6BvWoF24q2DQuz361bg44EVLIN3wndTt1a6Z2l8sdGxHEHSMId3ubphqp/L5I0&#10;i+/SYrZd5MtZts3ms2IZ57M4Ke6KRZwV2Wb77AkmWdkIxri8F5KfFZhkf1fhUy+M2gkaRH2Fizlk&#10;J8Q1ZW+nQcbh+1OQnXDQkK3oKpxfnEjpC/tGMgiblI6IdpxHP9MPWYYcnP8hK0EGvvKjBtywG056&#10;AzAvkZ1iT6ALo6BsUHx4TGDSKPMNox4as8L264EYjlH7ToK2iiTLfCeHRQa6gIWZWnZTC5EUoCrs&#10;MBqnazd2/0EbsW/gplHNUt2CHmsRpPLC6qRiaL4Q0+mh8N09XQevl+ds9QM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KR+oumFAgAAFgUAAA4AAAAAAAAAAAAAAAAALgIAAGRycy9lMm9Eb2MueG1sUEsBAi0AFAAGAAgA&#10;AAAhAM6MWlDgAAAACwEAAA8AAAAAAAAAAAAAAAAA3wQAAGRycy9kb3ducmV2LnhtbFBLBQYAAAAA&#10;BAAEAPMAAADsBQAAAAA=&#10;" stroked="f">
                <v:textbox>
                  <w:txbxContent>
                    <w:p w:rsidR="004F74EC" w:rsidRPr="000661A2" w:rsidRDefault="004F74EC"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F74EC" w:rsidRPr="000661A2" w:rsidRDefault="004F74EC"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F74EC" w:rsidRPr="000661A2" w:rsidRDefault="004F74EC"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F74EC" w:rsidRDefault="004F74EC" w:rsidP="000661A2"/>
                  </w:txbxContent>
                </v:textbox>
              </v:shape>
            </w:pict>
          </mc:Fallback>
        </mc:AlternateContent>
      </w:r>
    </w:p>
    <w:p w:rsidR="004F74EC" w:rsidRDefault="004F74EC">
      <w:r>
        <w:rPr>
          <w:noProof/>
        </w:rPr>
        <mc:AlternateContent>
          <mc:Choice Requires="wps">
            <w:drawing>
              <wp:anchor distT="0" distB="0" distL="114300" distR="114300" simplePos="0" relativeHeight="251664384"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NS2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jjBTp&#10;QKKNUByNQ2d64woIqNTWhtroSb2ajabfHVK6aona88jw7WwgLQsZybuUsHEG8Hf9F80ghhy8jm06&#10;NbYLkNAAdIpqnO9q8JNHFA6zeZ6Pn0A0evMlpLglGuv8Z647FIwSS+Acgclx43wgQopbSLhH6bWQ&#10;MootFepLPJ+MJjHBaSlYcIYwZ/e7Slp0JGFc4herAs9jmNUHxSJYywlbXW1PhLzYcLlUAQ9KATpX&#10;6zIPP+bpfDVbzfJBPpquBnla14NP6yofTNfZ06Qe11VVZz8DtSwvWsEYV4HdbTaz/O+0v76Sy1Td&#10;p/PehuQ9euwXkL39I+moZZDvMgg7zc5be9MYxjEGX59OmPfHPdiPD3z5CwAA//8DAFBLAwQUAAYA&#10;CAAAACEAtDD52N0AAAAJAQAADwAAAGRycy9kb3ducmV2LnhtbEyPwU7DMAyG70i8Q2QkLtOWEEQ3&#10;laYTAnrjwgBxzRrTVjRO12Rb4ekx2gGOtn/9/r5iPfleHHCMXSADVwsFAqkOrqPGwOtLNV+BiMmS&#10;s30gNPCFEdbl+VlhcxeO9IyHTWoEl1DMrYE2pSGXMtYtehsXYUDi20cYvU08jo10oz1yue+lViqT&#10;3nbEH1o74H2L9edm7w3E6g131fesnqn36yag3j08PVpjLi+mu1sQCaf0F4ZffEaHkpm2YU8uit7A&#10;TZaxSzKgFStwYLXUGsT2tJBlIf8blD8AAAD//wMAUEsBAi0AFAAGAAgAAAAhALaDOJL+AAAA4QEA&#10;ABMAAAAAAAAAAAAAAAAAAAAAAFtDb250ZW50X1R5cGVzXS54bWxQSwECLQAUAAYACAAAACEAOP0h&#10;/9YAAACUAQAACwAAAAAAAAAAAAAAAAAvAQAAX3JlbHMvLnJlbHNQSwECLQAUAAYACAAAACEAAwTU&#10;thICAAAoBAAADgAAAAAAAAAAAAAAAAAuAgAAZHJzL2Uyb0RvYy54bWxQSwECLQAUAAYACAAAACEA&#10;tDD52N0AAAAJAQAADwAAAAAAAAAAAAAAAABsBAAAZHJzL2Rvd25yZXYueG1sUEsFBgAAAAAEAAQA&#10;8wAAAHYFAAAAAA==&#10;"/>
            </w:pict>
          </mc:Fallback>
        </mc:AlternateContent>
      </w:r>
    </w:p>
    <w:p w:rsidR="004F74EC" w:rsidRDefault="004F74EC">
      <w:r>
        <w:rPr>
          <w:noProof/>
        </w:rPr>
        <mc:AlternateContent>
          <mc:Choice Requires="wps">
            <w:drawing>
              <wp:anchor distT="0" distB="0" distL="114300" distR="114300" simplePos="0" relativeHeight="251665408"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69HEAIAACgEAAAOAAAAZHJzL2Uyb0RvYy54bWysU8GO2jAQvVfqP1i+QxIIFCLCqkqgl20X&#10;abcfYGyHWHVsyzYEVPXfOzYE7W4vVdUcnLFn5vnNzPPq4dxJdOLWCa1KnI1TjLiimgl1KPH3l+1o&#10;gZHzRDEiteIlvnCHH9YfP6x6U/CJbrVk3CIAUa7oTYlb702RJI62vCNurA1X4Gy07YiHrT0kzJIe&#10;0DuZTNJ0nvTaMmM15c7BaX114nXEbxpO/VPTOO6RLDFw83G1cd2HNVmvSHGwxLSC3miQf2DREaHg&#10;0jtUTTxBRyv+gOoEtdrpxo+p7hLdNILyWANUk6XvqnluieGxFmiOM/c2uf8HS7+ddhYJVuIpRop0&#10;MKJHoTjKQ2d64woIqNTOhtroWT2bR01/OKR01RJ14JHhy8VAWhYykjcpYeMM4O/7r5pBDDl6Hdt0&#10;bmwXIKEB6ByncblPg589onCYpdPFZDLDiA6+hBRDorHOf+G6Q8EosQTOEZicHp0PREgxhIR7lN4K&#10;KeOwpUJ9iZczQA4ep6VgwRk39rCvpEUnEuQSv1jVuzCrj4pFsJYTtrnZngh5teFyqQIelAJ0btZV&#10;Dz+X6XKz2CzyUT6Zb0Z5Wtejz9sqH8232adZPa2rqs5+BWpZXrSCMa4Cu0GbWf53s7+9kquq7uq8&#10;tyF5ix77BWSHfyQdZxnGdxXCXrPLzg4zBjnG4NvTCXp/vQf79QNf/wY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wKevRxAC&#10;AAAo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4F74EC" w:rsidRPr="00DC3C5B" w:rsidTr="00357E61">
        <w:tc>
          <w:tcPr>
            <w:tcW w:w="4678" w:type="dxa"/>
            <w:shd w:val="clear" w:color="auto" w:fill="auto"/>
          </w:tcPr>
          <w:p w:rsidR="004F74EC" w:rsidRDefault="004F74EC" w:rsidP="002B64E8">
            <w:pPr>
              <w:tabs>
                <w:tab w:val="center" w:pos="1918"/>
                <w:tab w:val="center" w:pos="7380"/>
              </w:tabs>
              <w:jc w:val="center"/>
              <w:rPr>
                <w:rFonts w:ascii="Times New Roman" w:hAnsi="Times New Roman"/>
                <w:sz w:val="26"/>
                <w:szCs w:val="26"/>
              </w:rPr>
            </w:pPr>
          </w:p>
          <w:p w:rsidR="004F74EC" w:rsidRPr="00DC3C5B" w:rsidRDefault="004F74EC"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4F74EC" w:rsidRDefault="004F74EC"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F74EC" w:rsidRPr="00DC3C5B" w:rsidRDefault="004F74EC"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F74EC" w:rsidRDefault="004F74EC" w:rsidP="002B64E8">
            <w:pPr>
              <w:tabs>
                <w:tab w:val="center" w:pos="1918"/>
                <w:tab w:val="center" w:pos="7380"/>
              </w:tabs>
              <w:jc w:val="center"/>
              <w:rPr>
                <w:rFonts w:ascii="Times New Roman" w:hAnsi="Times New Roman"/>
                <w:b/>
                <w:sz w:val="28"/>
                <w:szCs w:val="26"/>
              </w:rPr>
            </w:pPr>
          </w:p>
          <w:p w:rsidR="004F74EC" w:rsidRDefault="004F74EC" w:rsidP="00357E61">
            <w:pPr>
              <w:tabs>
                <w:tab w:val="center" w:pos="1918"/>
                <w:tab w:val="center" w:pos="7380"/>
              </w:tabs>
              <w:rPr>
                <w:rFonts w:ascii="Times New Roman" w:hAnsi="Times New Roman"/>
                <w:i/>
                <w:iCs/>
                <w:sz w:val="26"/>
                <w:szCs w:val="26"/>
              </w:rPr>
            </w:pPr>
          </w:p>
          <w:p w:rsidR="004F74EC" w:rsidRPr="00DC3C5B" w:rsidRDefault="004F74EC"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F74EC" w:rsidRDefault="004F74EC"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F74EC" w:rsidRDefault="004F74EC"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F74EC" w:rsidRDefault="004F74EC" w:rsidP="00D33BD7">
      <w:pPr>
        <w:rPr>
          <w:rFonts w:ascii="Times New Roman" w:hAnsi="Times New Roman"/>
          <w:sz w:val="26"/>
          <w:szCs w:val="26"/>
        </w:rPr>
      </w:pPr>
    </w:p>
    <w:p w:rsidR="004F74EC" w:rsidRPr="00F81E4C" w:rsidRDefault="004F74EC"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C24DD6">
        <w:rPr>
          <w:rFonts w:ascii="Times New Roman" w:hAnsi="Times New Roman"/>
          <w:noProof/>
          <w:sz w:val="28"/>
          <w:szCs w:val="28"/>
        </w:rPr>
        <w:t>Công ty cổ phần Công nghệ PNTECH</w:t>
      </w:r>
    </w:p>
    <w:p w:rsidR="004F74EC" w:rsidRPr="00EF0510" w:rsidRDefault="004F74EC" w:rsidP="00D33BD7">
      <w:pPr>
        <w:ind w:left="3597" w:hanging="601"/>
        <w:jc w:val="both"/>
        <w:rPr>
          <w:rFonts w:ascii="Times New Roman" w:hAnsi="Times New Roman"/>
          <w:b/>
          <w:bCs/>
          <w:sz w:val="26"/>
          <w:szCs w:val="26"/>
        </w:rPr>
      </w:pPr>
    </w:p>
    <w:p w:rsidR="004F74EC" w:rsidRPr="00EF0510" w:rsidRDefault="004F74EC" w:rsidP="00D33BD7">
      <w:pPr>
        <w:ind w:left="3597" w:firstLine="897"/>
        <w:jc w:val="both"/>
        <w:rPr>
          <w:rFonts w:ascii="Times New Roman" w:hAnsi="Times New Roman"/>
          <w:sz w:val="26"/>
          <w:szCs w:val="26"/>
        </w:rPr>
      </w:pPr>
    </w:p>
    <w:p w:rsidR="004F74EC" w:rsidRPr="00F64094" w:rsidRDefault="004F74EC"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Pr>
          <w:rFonts w:ascii="Times New Roman" w:hAnsi="Times New Roman"/>
          <w:sz w:val="28"/>
          <w:szCs w:val="28"/>
        </w:rPr>
        <w:t>sinh viên Trung cấp nghề khóa 2015 - ngành Điện tử công nghiệp</w:t>
      </w:r>
      <w:r w:rsidRPr="00831864">
        <w:rPr>
          <w:rFonts w:ascii="Times New Roman" w:hAnsi="Times New Roman"/>
          <w:sz w:val="28"/>
          <w:szCs w:val="28"/>
        </w:rPr>
        <w:t xml:space="preserve"> .</w:t>
      </w:r>
    </w:p>
    <w:p w:rsidR="004F74EC" w:rsidRPr="00F64094" w:rsidRDefault="004F74EC"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w:t>
      </w:r>
      <w:r>
        <w:rPr>
          <w:rFonts w:ascii="Times New Roman" w:hAnsi="Times New Roman"/>
          <w:sz w:val="28"/>
          <w:szCs w:val="28"/>
        </w:rPr>
        <w:t xml:space="preserve">sinh viên Trung cấp nghề khóa 2015 - ngành Điện tử công nghiệp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4F74EC" w:rsidRPr="00F64094" w:rsidRDefault="004F74EC"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07/7</w:t>
      </w:r>
      <w:r w:rsidRPr="00F64094">
        <w:rPr>
          <w:rFonts w:ascii="Times New Roman" w:hAnsi="Times New Roman"/>
          <w:b/>
          <w:bCs/>
          <w:sz w:val="28"/>
          <w:szCs w:val="28"/>
        </w:rPr>
        <w:t>/2018</w:t>
      </w:r>
      <w:r>
        <w:rPr>
          <w:rFonts w:ascii="Times New Roman" w:hAnsi="Times New Roman"/>
          <w:b/>
          <w:bCs/>
          <w:sz w:val="28"/>
          <w:szCs w:val="28"/>
        </w:rPr>
        <w:t xml:space="preserve"> </w:t>
      </w:r>
    </w:p>
    <w:p w:rsidR="004F74EC" w:rsidRPr="00F64094" w:rsidRDefault="004F74EC"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C24DD6">
        <w:rPr>
          <w:rFonts w:ascii="Times New Roman" w:hAnsi="Times New Roman"/>
          <w:bCs/>
          <w:noProof/>
          <w:sz w:val="28"/>
          <w:szCs w:val="28"/>
        </w:rPr>
        <w:t>03</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F74EC" w:rsidRPr="00F64094" w:rsidRDefault="004F74EC"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F74EC" w:rsidRPr="00F64094" w:rsidRDefault="004F74EC"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4F74EC" w:rsidRPr="00EF0510" w:rsidRDefault="004F74EC"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4F74EC" w:rsidRPr="00EF0510" w:rsidRDefault="004F74EC" w:rsidP="00D33BD7">
      <w:pPr>
        <w:tabs>
          <w:tab w:val="left" w:leader="dot" w:pos="7920"/>
        </w:tabs>
        <w:spacing w:before="120" w:after="120"/>
        <w:ind w:firstLine="720"/>
        <w:jc w:val="both"/>
        <w:rPr>
          <w:rFonts w:ascii="Times New Roman" w:hAnsi="Times New Roman"/>
          <w:sz w:val="26"/>
          <w:szCs w:val="26"/>
        </w:rPr>
      </w:pPr>
    </w:p>
    <w:p w:rsidR="004F74EC" w:rsidRPr="00704590" w:rsidRDefault="004F74EC"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4F74EC" w:rsidRPr="00704590" w:rsidRDefault="004F74EC" w:rsidP="00F96390">
      <w:pPr>
        <w:jc w:val="both"/>
        <w:rPr>
          <w:rFonts w:ascii="Times New Roman" w:hAnsi="Times New Roman"/>
          <w:bCs/>
          <w:sz w:val="22"/>
          <w:szCs w:val="22"/>
        </w:rPr>
      </w:pPr>
      <w:r w:rsidRPr="00704590">
        <w:rPr>
          <w:rFonts w:ascii="Times New Roman" w:hAnsi="Times New Roman"/>
          <w:bCs/>
          <w:sz w:val="22"/>
          <w:szCs w:val="22"/>
        </w:rPr>
        <w:t>- Như trên;</w:t>
      </w:r>
    </w:p>
    <w:p w:rsidR="004F74EC" w:rsidRPr="00EF0510" w:rsidRDefault="004F74EC"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4F74EC" w:rsidRDefault="004F74EC"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F74EC" w:rsidRPr="00704590" w:rsidRDefault="004F74EC" w:rsidP="00091BB1">
      <w:pPr>
        <w:rPr>
          <w:rFonts w:ascii="Times New Roman" w:hAnsi="Times New Roman"/>
          <w:b/>
          <w:bCs/>
          <w:sz w:val="22"/>
          <w:szCs w:val="22"/>
        </w:rPr>
        <w:sectPr w:rsidR="004F74EC"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F74EC" w:rsidRDefault="004F74EC" w:rsidP="00F96390">
      <w:pPr>
        <w:rPr>
          <w:rFonts w:ascii="Times New Roman" w:hAnsi="Times New Roman"/>
          <w:b/>
          <w:bCs/>
          <w:sz w:val="26"/>
          <w:szCs w:val="26"/>
        </w:rPr>
        <w:sectPr w:rsidR="004F74EC" w:rsidSect="00417941">
          <w:type w:val="continuous"/>
          <w:pgSz w:w="11909" w:h="16834" w:code="9"/>
          <w:pgMar w:top="1152" w:right="720" w:bottom="1152" w:left="1440" w:header="720" w:footer="720" w:gutter="0"/>
          <w:cols w:space="720"/>
          <w:docGrid w:linePitch="360"/>
        </w:sectPr>
      </w:pPr>
    </w:p>
    <w:p w:rsidR="004F74EC" w:rsidRDefault="004F74EC">
      <w:r>
        <w:rPr>
          <w:noProof/>
        </w:rPr>
        <w:lastRenderedPageBreak/>
        <mc:AlternateContent>
          <mc:Choice Requires="wps">
            <w:drawing>
              <wp:anchor distT="0" distB="0" distL="114300" distR="114300" simplePos="0" relativeHeight="251667456"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F74EC" w:rsidRPr="000661A2" w:rsidRDefault="004F74EC"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F74EC" w:rsidRPr="000661A2" w:rsidRDefault="004F74EC"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F74EC" w:rsidRPr="000661A2" w:rsidRDefault="004F74EC"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F74EC" w:rsidRDefault="004F74EC"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5.2pt;margin-top:-8.15pt;width:517.55pt;height:5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BDIgwIAABYFAAAOAAAAZHJzL2Uyb0RvYy54bWysVNuO2yAQfa/Uf0C8Z32Rk9jWOqu9NFWl&#10;7UXa7QcQwDEqBgok9rbqv3fASZrtRaqq+gEzzHDmdobLq7GXaM+tE1o1OLtIMeKKaibUtsEfH9ez&#10;EiPniWJEasUb/MQdvlq9fHE5mJrnutOScYsARLl6MA3uvDd1kjja8Z64C224AmWrbU88iHabMEsG&#10;QO9lkqfpIhm0ZcZqyp2D07tJiVcRv2059e/b1nGPZIMhNh9XG9dNWJPVJam3lphO0EMY5B+i6IlQ&#10;4PQEdUc8QTsrfoHqBbXa6dZfUN0num0F5TEHyCZLf8rmoSOGx1ygOM6cyuT+Hyx9t/9gkWANLjBS&#10;pIcWPfLRoxs9ojxUZzCuBqMHA2Z+hGPocszUmXtNPzmk9G1H1JZfW6uHjhMG0WXhZnJ2dcJxAWQz&#10;vNUM3JCd1xFobG0fSgfFQIAOXXo6dSaEQuFwMV/mZTnHiIJuOS/LfB5dkPp421jnX3Pdo7BpsIXO&#10;R3Syv3c+REPqo0lw5rQUbC2kjILdbm6lRXsCLFnH74D+zEyqYKx0uDYhTicQJPgIuhBu7PrXKsuL&#10;9CavZutFuZwV62I+q5ZpOUuz6qZapEVV3K2/hQCzou4EY1zdC8WPDMyKv+vwYRYm7kQOoqHB1Ryq&#10;E/P6Y5Jp/H6XZC88DKQUfYPLkxGpQ2NfKQZpk9oTIad98jz8WGWowfEfqxJpEDo/ccCPmzHy7cSu&#10;jWZPwAuroW3QfHhMYNNp+wWjAQazwe7zjliOkXyjgFtVVhRhkqNQAC9AsOeazbmGKApQDfYYTdtb&#10;P03/zlix7cDTxGalr4GPrYhUCcSdojqwGIYv5nR4KMJ0n8vR6sdztvoO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A0&#10;rBDIgwIAABYFAAAOAAAAAAAAAAAAAAAAAC4CAABkcnMvZTJvRG9jLnhtbFBLAQItABQABgAIAAAA&#10;IQDOjFpQ4AAAAAsBAAAPAAAAAAAAAAAAAAAAAN0EAABkcnMvZG93bnJldi54bWxQSwUGAAAAAAQA&#10;BADzAAAA6gUAAAAA&#10;" stroked="f">
                <v:textbox>
                  <w:txbxContent>
                    <w:p w:rsidR="004F74EC" w:rsidRPr="000661A2" w:rsidRDefault="004F74EC"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F74EC" w:rsidRPr="000661A2" w:rsidRDefault="004F74EC"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F74EC" w:rsidRPr="000661A2" w:rsidRDefault="004F74EC"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F74EC" w:rsidRDefault="004F74EC" w:rsidP="000661A2"/>
                  </w:txbxContent>
                </v:textbox>
              </v:shape>
            </w:pict>
          </mc:Fallback>
        </mc:AlternateContent>
      </w:r>
    </w:p>
    <w:p w:rsidR="004F74EC" w:rsidRDefault="004F74EC">
      <w:r>
        <w:rPr>
          <w:noProof/>
        </w:rPr>
        <mc:AlternateContent>
          <mc:Choice Requires="wps">
            <w:drawing>
              <wp:anchor distT="0" distB="0" distL="114300" distR="114300" simplePos="0" relativeHeight="251668480"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1HA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TjBTp&#10;QKKNUByNQ2d64woIqNTWhtroSb2ajabfHVK6aona88jw7WwgLQsZybuUsHEG8Hf9F80ghhy8jm06&#10;NbYLkNAAdIpqnO9q8JNHFA6zeZ6Pn0A0evMlpLglGuv8Z647FIwSS+Acgclx43wgQopbSLhH6bWQ&#10;MootFepLPJ+MJjHBaSlYcIYwZ/e7Slp0JGFc4herAs9jmNUHxSJYywlbXW1PhLzYcLlUAQ9KATpX&#10;6zIPP+bpfDVbzfJBPpquBnla14NP6yofTNfZ06Qe11VVZz8DtSwvWsEYV4HdbTaz/O+0v76Sy1Td&#10;p/PehuQ9euwXkL39I+moZZDvMgg7zc5be9MYxjEGX59OmPfHPdiPD3z5CwAA//8DAFBLAwQUAAYA&#10;CAAAACEAtDD52N0AAAAJAQAADwAAAGRycy9kb3ducmV2LnhtbEyPwU7DMAyG70i8Q2QkLtOWEEQ3&#10;laYTAnrjwgBxzRrTVjRO12Rb4ekx2gGOtn/9/r5iPfleHHCMXSADVwsFAqkOrqPGwOtLNV+BiMmS&#10;s30gNPCFEdbl+VlhcxeO9IyHTWoEl1DMrYE2pSGXMtYtehsXYUDi20cYvU08jo10oz1yue+lViqT&#10;3nbEH1o74H2L9edm7w3E6g131fesnqn36yag3j08PVpjLi+mu1sQCaf0F4ZffEaHkpm2YU8uit7A&#10;TZaxSzKgFStwYLXUGsT2tJBlIf8blD8AAAD//wMAUEsBAi0AFAAGAAgAAAAhALaDOJL+AAAA4QEA&#10;ABMAAAAAAAAAAAAAAAAAAAAAAFtDb250ZW50X1R5cGVzXS54bWxQSwECLQAUAAYACAAAACEAOP0h&#10;/9YAAACUAQAACwAAAAAAAAAAAAAAAAAvAQAAX3JlbHMvLnJlbHNQSwECLQAUAAYACAAAACEApZ9R&#10;wBICAAAoBAAADgAAAAAAAAAAAAAAAAAuAgAAZHJzL2Uyb0RvYy54bWxQSwECLQAUAAYACAAAACEA&#10;tDD52N0AAAAJAQAADwAAAAAAAAAAAAAAAABsBAAAZHJzL2Rvd25yZXYueG1sUEsFBgAAAAAEAAQA&#10;8wAAAHYFAAAAAA==&#10;"/>
            </w:pict>
          </mc:Fallback>
        </mc:AlternateContent>
      </w:r>
    </w:p>
    <w:p w:rsidR="004F74EC" w:rsidRDefault="004F74EC">
      <w:r>
        <w:rPr>
          <w:noProof/>
        </w:rPr>
        <mc:AlternateContent>
          <mc:Choice Requires="wps">
            <w:drawing>
              <wp:anchor distT="0" distB="0" distL="114300" distR="114300" simplePos="0" relativeHeight="251669504"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p8TEAIAACgEAAAOAAAAZHJzL2Uyb0RvYy54bWysU8GO2jAQvVfqP1i+QxI2U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ZRop0&#10;MKKtUBzloTO9cQUEVGpnQ230rJ7NVtMfDildtUQdeGT4cjGQloWM5E1K2DgD+Pv+q2YQQ45exzad&#10;G9sFSGgAOsdpXO7T4GePKBxm6cN8MpliRAdfQooh0Vjnv3DdoWCUWALnCExOW+cDEVIMIeEepTdC&#10;yjhsqVBf4sUUkIPHaSlYcMaNPewradGJBLnEL1b1Lszqo2IRrOWErW+2J0JebbhcqoAHpQCdm3XV&#10;w89FuljP1/N8lE9m61Ge1vXo86bKR7NN9mlaP9RVVWe/ArUsL1rBGFeB3aDNLP+72d9eyVVVd3Xe&#10;25C8RY/9ArLDP5KOswzjuwphr9llZ4cZgxxj8O3pBL2/3oP9+oGvfgM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EjafExAC&#10;AAAo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4F74EC" w:rsidRPr="00DC3C5B" w:rsidTr="00357E61">
        <w:tc>
          <w:tcPr>
            <w:tcW w:w="4678" w:type="dxa"/>
            <w:shd w:val="clear" w:color="auto" w:fill="auto"/>
          </w:tcPr>
          <w:p w:rsidR="004F74EC" w:rsidRDefault="004F74EC" w:rsidP="002B64E8">
            <w:pPr>
              <w:tabs>
                <w:tab w:val="center" w:pos="1918"/>
                <w:tab w:val="center" w:pos="7380"/>
              </w:tabs>
              <w:jc w:val="center"/>
              <w:rPr>
                <w:rFonts w:ascii="Times New Roman" w:hAnsi="Times New Roman"/>
                <w:sz w:val="26"/>
                <w:szCs w:val="26"/>
              </w:rPr>
            </w:pPr>
          </w:p>
          <w:p w:rsidR="004F74EC" w:rsidRPr="00DC3C5B" w:rsidRDefault="004F74EC"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4F74EC" w:rsidRDefault="004F74EC"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F74EC" w:rsidRPr="00DC3C5B" w:rsidRDefault="004F74EC"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F74EC" w:rsidRDefault="004F74EC" w:rsidP="002B64E8">
            <w:pPr>
              <w:tabs>
                <w:tab w:val="center" w:pos="1918"/>
                <w:tab w:val="center" w:pos="7380"/>
              </w:tabs>
              <w:jc w:val="center"/>
              <w:rPr>
                <w:rFonts w:ascii="Times New Roman" w:hAnsi="Times New Roman"/>
                <w:b/>
                <w:sz w:val="28"/>
                <w:szCs w:val="26"/>
              </w:rPr>
            </w:pPr>
          </w:p>
          <w:p w:rsidR="004F74EC" w:rsidRDefault="004F74EC" w:rsidP="00357E61">
            <w:pPr>
              <w:tabs>
                <w:tab w:val="center" w:pos="1918"/>
                <w:tab w:val="center" w:pos="7380"/>
              </w:tabs>
              <w:rPr>
                <w:rFonts w:ascii="Times New Roman" w:hAnsi="Times New Roman"/>
                <w:i/>
                <w:iCs/>
                <w:sz w:val="26"/>
                <w:szCs w:val="26"/>
              </w:rPr>
            </w:pPr>
          </w:p>
          <w:p w:rsidR="004F74EC" w:rsidRPr="00DC3C5B" w:rsidRDefault="004F74EC"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F74EC" w:rsidRDefault="004F74EC"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F74EC" w:rsidRDefault="004F74EC"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F74EC" w:rsidRDefault="004F74EC" w:rsidP="00D33BD7">
      <w:pPr>
        <w:rPr>
          <w:rFonts w:ascii="Times New Roman" w:hAnsi="Times New Roman"/>
          <w:sz w:val="26"/>
          <w:szCs w:val="26"/>
        </w:rPr>
      </w:pPr>
    </w:p>
    <w:p w:rsidR="004F74EC" w:rsidRPr="00F81E4C" w:rsidRDefault="004F74EC"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C24DD6">
        <w:rPr>
          <w:rFonts w:ascii="Times New Roman" w:hAnsi="Times New Roman"/>
          <w:noProof/>
          <w:sz w:val="28"/>
          <w:szCs w:val="28"/>
        </w:rPr>
        <w:t>Công ty cổ phần Th</w:t>
      </w:r>
      <w:r w:rsidRPr="00C24DD6">
        <w:rPr>
          <w:rFonts w:ascii="Times New Roman" w:hAnsi="Times New Roman" w:hint="eastAsia"/>
          <w:noProof/>
          <w:sz w:val="28"/>
          <w:szCs w:val="28"/>
        </w:rPr>
        <w:t>ươ</w:t>
      </w:r>
      <w:r w:rsidRPr="00C24DD6">
        <w:rPr>
          <w:rFonts w:ascii="Times New Roman" w:hAnsi="Times New Roman"/>
          <w:noProof/>
          <w:sz w:val="28"/>
          <w:szCs w:val="28"/>
        </w:rPr>
        <w:t>ng mại Dịch vụ ATZ</w:t>
      </w:r>
    </w:p>
    <w:p w:rsidR="004F74EC" w:rsidRPr="00EF0510" w:rsidRDefault="004F74EC" w:rsidP="00D33BD7">
      <w:pPr>
        <w:ind w:left="3597" w:hanging="601"/>
        <w:jc w:val="both"/>
        <w:rPr>
          <w:rFonts w:ascii="Times New Roman" w:hAnsi="Times New Roman"/>
          <w:b/>
          <w:bCs/>
          <w:sz w:val="26"/>
          <w:szCs w:val="26"/>
        </w:rPr>
      </w:pPr>
    </w:p>
    <w:p w:rsidR="004F74EC" w:rsidRPr="00EF0510" w:rsidRDefault="004F74EC" w:rsidP="00D33BD7">
      <w:pPr>
        <w:ind w:left="3597" w:firstLine="897"/>
        <w:jc w:val="both"/>
        <w:rPr>
          <w:rFonts w:ascii="Times New Roman" w:hAnsi="Times New Roman"/>
          <w:sz w:val="26"/>
          <w:szCs w:val="26"/>
        </w:rPr>
      </w:pPr>
    </w:p>
    <w:p w:rsidR="004F74EC" w:rsidRPr="00F64094" w:rsidRDefault="004F74EC"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Pr>
          <w:rFonts w:ascii="Times New Roman" w:hAnsi="Times New Roman"/>
          <w:sz w:val="28"/>
          <w:szCs w:val="28"/>
        </w:rPr>
        <w:t>sinh viên Trung cấp nghề khóa 2015 - ngành Điện tử công nghiệp</w:t>
      </w:r>
      <w:r w:rsidRPr="00831864">
        <w:rPr>
          <w:rFonts w:ascii="Times New Roman" w:hAnsi="Times New Roman"/>
          <w:sz w:val="28"/>
          <w:szCs w:val="28"/>
        </w:rPr>
        <w:t xml:space="preserve"> .</w:t>
      </w:r>
    </w:p>
    <w:p w:rsidR="004F74EC" w:rsidRPr="00F64094" w:rsidRDefault="004F74EC"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w:t>
      </w:r>
      <w:r>
        <w:rPr>
          <w:rFonts w:ascii="Times New Roman" w:hAnsi="Times New Roman"/>
          <w:sz w:val="28"/>
          <w:szCs w:val="28"/>
        </w:rPr>
        <w:t xml:space="preserve">sinh viên Trung cấp nghề khóa 2015 - ngành Điện tử công nghiệp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4F74EC" w:rsidRPr="00F64094" w:rsidRDefault="004F74EC"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07/7</w:t>
      </w:r>
      <w:r w:rsidRPr="00F64094">
        <w:rPr>
          <w:rFonts w:ascii="Times New Roman" w:hAnsi="Times New Roman"/>
          <w:b/>
          <w:bCs/>
          <w:sz w:val="28"/>
          <w:szCs w:val="28"/>
        </w:rPr>
        <w:t>/2018</w:t>
      </w:r>
      <w:r>
        <w:rPr>
          <w:rFonts w:ascii="Times New Roman" w:hAnsi="Times New Roman"/>
          <w:b/>
          <w:bCs/>
          <w:sz w:val="28"/>
          <w:szCs w:val="28"/>
        </w:rPr>
        <w:t xml:space="preserve"> </w:t>
      </w:r>
    </w:p>
    <w:p w:rsidR="004F74EC" w:rsidRPr="00F64094" w:rsidRDefault="004F74EC"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C24DD6">
        <w:rPr>
          <w:rFonts w:ascii="Times New Roman" w:hAnsi="Times New Roman"/>
          <w:bCs/>
          <w:noProof/>
          <w:sz w:val="28"/>
          <w:szCs w:val="28"/>
        </w:rPr>
        <w:t>09</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F74EC" w:rsidRPr="00F64094" w:rsidRDefault="004F74EC"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F74EC" w:rsidRPr="00F64094" w:rsidRDefault="004F74EC"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4F74EC" w:rsidRPr="00EF0510" w:rsidRDefault="004F74EC"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4F74EC" w:rsidRPr="00EF0510" w:rsidRDefault="004F74EC" w:rsidP="00D33BD7">
      <w:pPr>
        <w:tabs>
          <w:tab w:val="left" w:leader="dot" w:pos="7920"/>
        </w:tabs>
        <w:spacing w:before="120" w:after="120"/>
        <w:ind w:firstLine="720"/>
        <w:jc w:val="both"/>
        <w:rPr>
          <w:rFonts w:ascii="Times New Roman" w:hAnsi="Times New Roman"/>
          <w:sz w:val="26"/>
          <w:szCs w:val="26"/>
        </w:rPr>
      </w:pPr>
    </w:p>
    <w:p w:rsidR="004F74EC" w:rsidRPr="00704590" w:rsidRDefault="004F74EC"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4F74EC" w:rsidRPr="00704590" w:rsidRDefault="004F74EC" w:rsidP="00F96390">
      <w:pPr>
        <w:jc w:val="both"/>
        <w:rPr>
          <w:rFonts w:ascii="Times New Roman" w:hAnsi="Times New Roman"/>
          <w:bCs/>
          <w:sz w:val="22"/>
          <w:szCs w:val="22"/>
        </w:rPr>
      </w:pPr>
      <w:r w:rsidRPr="00704590">
        <w:rPr>
          <w:rFonts w:ascii="Times New Roman" w:hAnsi="Times New Roman"/>
          <w:bCs/>
          <w:sz w:val="22"/>
          <w:szCs w:val="22"/>
        </w:rPr>
        <w:t>- Như trên;</w:t>
      </w:r>
    </w:p>
    <w:p w:rsidR="004F74EC" w:rsidRPr="00EF0510" w:rsidRDefault="004F74EC"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4F74EC" w:rsidRDefault="004F74EC"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F74EC" w:rsidRPr="00704590" w:rsidRDefault="004F74EC" w:rsidP="00091BB1">
      <w:pPr>
        <w:rPr>
          <w:rFonts w:ascii="Times New Roman" w:hAnsi="Times New Roman"/>
          <w:b/>
          <w:bCs/>
          <w:sz w:val="22"/>
          <w:szCs w:val="22"/>
        </w:rPr>
        <w:sectPr w:rsidR="004F74EC"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F74EC" w:rsidRDefault="004F74EC" w:rsidP="00F96390">
      <w:pPr>
        <w:rPr>
          <w:rFonts w:ascii="Times New Roman" w:hAnsi="Times New Roman"/>
          <w:b/>
          <w:bCs/>
          <w:sz w:val="26"/>
          <w:szCs w:val="26"/>
        </w:rPr>
        <w:sectPr w:rsidR="004F74EC" w:rsidSect="00417941">
          <w:type w:val="continuous"/>
          <w:pgSz w:w="11909" w:h="16834" w:code="9"/>
          <w:pgMar w:top="1152" w:right="720" w:bottom="1152" w:left="1440" w:header="720" w:footer="720" w:gutter="0"/>
          <w:cols w:space="720"/>
          <w:docGrid w:linePitch="360"/>
        </w:sectPr>
      </w:pPr>
    </w:p>
    <w:p w:rsidR="004F74EC" w:rsidRDefault="004F74EC" w:rsidP="00F96390">
      <w:pPr>
        <w:rPr>
          <w:rFonts w:ascii="Times New Roman" w:hAnsi="Times New Roman"/>
          <w:b/>
          <w:bCs/>
          <w:sz w:val="26"/>
          <w:szCs w:val="26"/>
        </w:rPr>
      </w:pPr>
    </w:p>
    <w:sectPr w:rsidR="004F74EC" w:rsidSect="004F74EC">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955" w:rsidRDefault="001F1955" w:rsidP="00053FE8">
      <w:r>
        <w:separator/>
      </w:r>
    </w:p>
  </w:endnote>
  <w:endnote w:type="continuationSeparator" w:id="0">
    <w:p w:rsidR="001F1955" w:rsidRDefault="001F1955"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955" w:rsidRDefault="001F1955" w:rsidP="00053FE8">
      <w:r>
        <w:separator/>
      </w:r>
    </w:p>
  </w:footnote>
  <w:footnote w:type="continuationSeparator" w:id="0">
    <w:p w:rsidR="001F1955" w:rsidRDefault="001F1955"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2683D"/>
    <w:rsid w:val="00131D7E"/>
    <w:rsid w:val="001411C4"/>
    <w:rsid w:val="00141C23"/>
    <w:rsid w:val="0017143A"/>
    <w:rsid w:val="00175BFA"/>
    <w:rsid w:val="001800B4"/>
    <w:rsid w:val="001814B8"/>
    <w:rsid w:val="00191064"/>
    <w:rsid w:val="001A35D3"/>
    <w:rsid w:val="001B3266"/>
    <w:rsid w:val="001E5158"/>
    <w:rsid w:val="001F1955"/>
    <w:rsid w:val="00221099"/>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4F74EC"/>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5DB2"/>
    <w:rsid w:val="006C5408"/>
    <w:rsid w:val="006D03D6"/>
    <w:rsid w:val="006F3FBC"/>
    <w:rsid w:val="00702617"/>
    <w:rsid w:val="00704590"/>
    <w:rsid w:val="0071686B"/>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1864"/>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A7A85"/>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73912"/>
    <w:rsid w:val="00C8605D"/>
    <w:rsid w:val="00CA0853"/>
    <w:rsid w:val="00CB0373"/>
    <w:rsid w:val="00CB09C4"/>
    <w:rsid w:val="00CB6028"/>
    <w:rsid w:val="00CC355B"/>
    <w:rsid w:val="00CC4C33"/>
    <w:rsid w:val="00CD31ED"/>
    <w:rsid w:val="00CD7A13"/>
    <w:rsid w:val="00CE4925"/>
    <w:rsid w:val="00CF6354"/>
    <w:rsid w:val="00D02A09"/>
    <w:rsid w:val="00D03AEE"/>
    <w:rsid w:val="00D239B4"/>
    <w:rsid w:val="00D33BD7"/>
    <w:rsid w:val="00D349A2"/>
    <w:rsid w:val="00D43E35"/>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1</cp:revision>
  <cp:lastPrinted>2018-05-09T07:24:00Z</cp:lastPrinted>
  <dcterms:created xsi:type="dcterms:W3CDTF">2018-05-09T07:26:00Z</dcterms:created>
  <dcterms:modified xsi:type="dcterms:W3CDTF">2018-05-09T07:26:00Z</dcterms:modified>
</cp:coreProperties>
</file>